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p"/>
    <w:bookmarkEnd w:id="0"/>
    <w:p w:rsidR="00F10E4A" w:rsidRPr="00BC3CA7" w:rsidRDefault="000C142D" w:rsidP="00F10E4A">
      <w:pPr>
        <w:rPr>
          <w:sz w:val="28"/>
          <w:szCs w:val="28"/>
        </w:rPr>
      </w:pPr>
      <w:r w:rsidRPr="00BC3CA7">
        <w:rPr>
          <w:sz w:val="28"/>
          <w:szCs w:val="28"/>
        </w:rPr>
        <w:fldChar w:fldCharType="begin"/>
      </w:r>
      <w:r w:rsidR="00F10E4A" w:rsidRPr="00BC3CA7">
        <w:rPr>
          <w:sz w:val="28"/>
          <w:szCs w:val="28"/>
        </w:rPr>
        <w:instrText>HYPERLINK "https://www.mchs.gov.ru/"</w:instrText>
      </w:r>
      <w:r w:rsidRPr="00BC3CA7">
        <w:rPr>
          <w:sz w:val="28"/>
          <w:szCs w:val="28"/>
        </w:rPr>
        <w:fldChar w:fldCharType="separate"/>
      </w:r>
      <w:r w:rsidR="00F10E4A" w:rsidRPr="00BC3CA7">
        <w:rPr>
          <w:rStyle w:val="a3"/>
          <w:rFonts w:ascii="Times New Roman" w:hAnsi="Times New Roman" w:cs="Times New Roman"/>
          <w:sz w:val="28"/>
          <w:szCs w:val="28"/>
        </w:rPr>
        <w:t>https://www.mchs.gov.ru/</w:t>
      </w:r>
      <w:r w:rsidRPr="00BC3CA7">
        <w:rPr>
          <w:sz w:val="28"/>
          <w:szCs w:val="28"/>
        </w:rPr>
        <w:fldChar w:fldCharType="end"/>
      </w:r>
      <w:r w:rsidR="00F10E4A" w:rsidRPr="00BC3CA7">
        <w:rPr>
          <w:sz w:val="28"/>
          <w:szCs w:val="28"/>
        </w:rPr>
        <w:t xml:space="preserve"> (сайт МЧС РФ)</w:t>
      </w:r>
    </w:p>
    <w:p w:rsidR="00F10E4A" w:rsidRPr="00BC3CA7" w:rsidRDefault="000C142D" w:rsidP="00F10E4A">
      <w:pPr>
        <w:rPr>
          <w:sz w:val="28"/>
          <w:szCs w:val="28"/>
        </w:rPr>
      </w:pPr>
      <w:hyperlink r:id="rId4" w:history="1">
        <w:r w:rsidR="00F10E4A" w:rsidRPr="00BC3CA7">
          <w:rPr>
            <w:rStyle w:val="a3"/>
            <w:rFonts w:ascii="Times New Roman" w:hAnsi="Times New Roman" w:cs="Times New Roman"/>
            <w:sz w:val="28"/>
            <w:szCs w:val="28"/>
          </w:rPr>
          <w:t>https://xn--b1aew.xn--p1ai/</w:t>
        </w:r>
      </w:hyperlink>
      <w:r w:rsidR="00F10E4A" w:rsidRPr="00BC3CA7">
        <w:rPr>
          <w:sz w:val="28"/>
          <w:szCs w:val="28"/>
        </w:rPr>
        <w:t xml:space="preserve"> (сайт МВД РФ)</w:t>
      </w:r>
    </w:p>
    <w:p w:rsidR="00F10E4A" w:rsidRPr="00BC3CA7" w:rsidRDefault="000C142D" w:rsidP="00F10E4A">
      <w:pPr>
        <w:rPr>
          <w:sz w:val="28"/>
          <w:szCs w:val="28"/>
        </w:rPr>
      </w:pPr>
      <w:hyperlink r:id="rId5" w:history="1">
        <w:r w:rsidR="00F10E4A" w:rsidRPr="00BC3CA7">
          <w:rPr>
            <w:rStyle w:val="a3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="00F10E4A" w:rsidRPr="00BC3CA7">
        <w:rPr>
          <w:sz w:val="28"/>
          <w:szCs w:val="28"/>
        </w:rPr>
        <w:t xml:space="preserve">  (Единое окно доступа к образовательным ресурсам)</w:t>
      </w:r>
    </w:p>
    <w:p w:rsidR="00F10E4A" w:rsidRPr="00BC3CA7" w:rsidRDefault="000C142D" w:rsidP="00F10E4A">
      <w:pPr>
        <w:rPr>
          <w:sz w:val="28"/>
          <w:szCs w:val="28"/>
        </w:rPr>
      </w:pPr>
      <w:hyperlink r:id="rId6" w:history="1">
        <w:r w:rsidR="00F10E4A" w:rsidRPr="00BC3CA7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 w:rsidR="00F10E4A" w:rsidRPr="00BC3CA7">
        <w:rPr>
          <w:sz w:val="28"/>
          <w:szCs w:val="28"/>
        </w:rPr>
        <w:t xml:space="preserve"> (Электронно-библиотечная система </w:t>
      </w:r>
      <w:proofErr w:type="spellStart"/>
      <w:r w:rsidR="00F10E4A" w:rsidRPr="00BC3CA7">
        <w:rPr>
          <w:sz w:val="28"/>
          <w:szCs w:val="28"/>
        </w:rPr>
        <w:t>IPRbooks</w:t>
      </w:r>
      <w:proofErr w:type="spellEnd"/>
      <w:r w:rsidR="00F10E4A" w:rsidRPr="00BC3CA7">
        <w:rPr>
          <w:sz w:val="28"/>
          <w:szCs w:val="28"/>
        </w:rPr>
        <w:t>)</w:t>
      </w:r>
    </w:p>
    <w:p w:rsidR="00F10E4A" w:rsidRPr="00BC3CA7" w:rsidRDefault="000C142D" w:rsidP="00F10E4A">
      <w:pPr>
        <w:rPr>
          <w:sz w:val="28"/>
          <w:szCs w:val="28"/>
        </w:rPr>
      </w:pPr>
      <w:hyperlink r:id="rId7" w:history="1">
        <w:proofErr w:type="gramStart"/>
        <w:r w:rsidR="00F10E4A" w:rsidRPr="00BC3CA7">
          <w:rPr>
            <w:rStyle w:val="a3"/>
            <w:rFonts w:ascii="Times New Roman" w:hAnsi="Times New Roman" w:cs="Times New Roman"/>
            <w:sz w:val="28"/>
            <w:szCs w:val="28"/>
          </w:rPr>
          <w:t>https://www.pobediteli.ru/</w:t>
        </w:r>
      </w:hyperlink>
      <w:r w:rsidR="00F10E4A" w:rsidRPr="00BC3CA7">
        <w:rPr>
          <w:sz w:val="28"/>
          <w:szCs w:val="28"/>
        </w:rPr>
        <w:t xml:space="preserve"> (проект «ПОБЕДИТЕЛИ:</w:t>
      </w:r>
      <w:proofErr w:type="gramEnd"/>
      <w:r w:rsidR="00F10E4A" w:rsidRPr="00BC3CA7">
        <w:rPr>
          <w:sz w:val="28"/>
          <w:szCs w:val="28"/>
        </w:rPr>
        <w:t xml:space="preserve"> </w:t>
      </w:r>
      <w:proofErr w:type="gramStart"/>
      <w:r w:rsidR="00F10E4A" w:rsidRPr="00BC3CA7">
        <w:rPr>
          <w:sz w:val="28"/>
          <w:szCs w:val="28"/>
        </w:rPr>
        <w:t>Солдаты Великой войны»).</w:t>
      </w:r>
      <w:proofErr w:type="gramEnd"/>
    </w:p>
    <w:p w:rsidR="005C6F81" w:rsidRPr="00BC3CA7" w:rsidRDefault="000C142D" w:rsidP="005C6F81">
      <w:pPr>
        <w:rPr>
          <w:sz w:val="28"/>
          <w:szCs w:val="28"/>
        </w:rPr>
      </w:pPr>
      <w:hyperlink w:anchor="_top" w:history="1">
        <w:proofErr w:type="spellStart"/>
        <w:r w:rsidR="005C6F81" w:rsidRPr="00BC3CA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="005C6F81" w:rsidRPr="00BC3CA7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5C6F81" w:rsidRPr="00BC3CA7">
          <w:rPr>
            <w:rStyle w:val="a3"/>
            <w:rFonts w:ascii="Times New Roman" w:hAnsi="Times New Roman" w:cs="Times New Roman"/>
            <w:sz w:val="28"/>
            <w:szCs w:val="28"/>
          </w:rPr>
          <w:t>mchs</w:t>
        </w:r>
        <w:proofErr w:type="spellEnd"/>
        <w:r w:rsidR="005C6F81" w:rsidRPr="00BC3CA7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5C6F81" w:rsidRPr="00BC3CA7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="005C6F81" w:rsidRPr="00BC3CA7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5C6F81" w:rsidRPr="00BC3CA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5C6F81" w:rsidRPr="00BC3CA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5C6F81" w:rsidRPr="0045480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(сайт МЧС РФ).</w:t>
        </w:r>
      </w:hyperlink>
      <w:bookmarkStart w:id="1" w:name="_GoBack"/>
      <w:bookmarkEnd w:id="1"/>
    </w:p>
    <w:p w:rsidR="005C6F81" w:rsidRPr="00BC3CA7" w:rsidRDefault="000C142D" w:rsidP="005C6F8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BC3CA7">
        <w:rPr>
          <w:sz w:val="28"/>
          <w:szCs w:val="28"/>
        </w:rPr>
        <w:fldChar w:fldCharType="begin"/>
      </w:r>
      <w:r w:rsidR="00BC3CA7" w:rsidRPr="00BC3CA7">
        <w:rPr>
          <w:sz w:val="28"/>
          <w:szCs w:val="28"/>
        </w:rPr>
        <w:instrText xml:space="preserve"> HYPERLINK  \l "_top" </w:instrText>
      </w:r>
      <w:r w:rsidRPr="00BC3CA7">
        <w:rPr>
          <w:sz w:val="28"/>
          <w:szCs w:val="28"/>
        </w:rPr>
        <w:fldChar w:fldCharType="separate"/>
      </w:r>
      <w:proofErr w:type="spellStart"/>
      <w:r w:rsidR="005C6F81" w:rsidRPr="00BC3CA7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="005C6F81"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6F81" w:rsidRPr="00BC3CA7">
        <w:rPr>
          <w:rStyle w:val="a3"/>
          <w:rFonts w:ascii="Times New Roman" w:hAnsi="Times New Roman" w:cs="Times New Roman"/>
          <w:sz w:val="28"/>
          <w:szCs w:val="28"/>
        </w:rPr>
        <w:t>mvd</w:t>
      </w:r>
      <w:proofErr w:type="spellEnd"/>
      <w:r w:rsidR="005C6F81"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6F81" w:rsidRPr="00BC3CA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5C6F81"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C6F81"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(сайт МВД РФ).</w:t>
      </w:r>
    </w:p>
    <w:p w:rsidR="005C6F81" w:rsidRPr="00BC3CA7" w:rsidRDefault="005C6F81" w:rsidP="005C6F81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mil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Pr="005E17C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(сайт Минобороны).</w:t>
      </w:r>
    </w:p>
    <w:p w:rsidR="005C6F81" w:rsidRPr="005E17CA" w:rsidRDefault="005C6F81" w:rsidP="005C6F81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fsb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(сайт ФСБ РФ).</w:t>
      </w:r>
    </w:p>
    <w:p w:rsidR="005C6F81" w:rsidRPr="00BC3CA7" w:rsidRDefault="005C6F81" w:rsidP="005C6F81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ww</w:t>
      </w:r>
      <w:proofErr w:type="gramEnd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w. </w:t>
      </w:r>
      <w:proofErr w:type="spellStart"/>
      <w:proofErr w:type="gramStart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. academic.</w:t>
      </w:r>
      <w:r w:rsidR="00454808">
        <w:rPr>
          <w:rStyle w:val="a3"/>
          <w:rFonts w:ascii="Times New Roman" w:hAnsi="Times New Roman" w:cs="Times New Roman"/>
          <w:sz w:val="28"/>
          <w:szCs w:val="28"/>
          <w:lang w:val="en-US"/>
        </w:rPr>
        <w:t>r</w:t>
      </w:r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u</w:t>
      </w:r>
      <w:r w:rsidR="00454808" w:rsidRPr="00454808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(</w:t>
      </w:r>
      <w:r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Академик</w:t>
      </w:r>
      <w:r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. </w:t>
      </w:r>
      <w:r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Словари</w:t>
      </w:r>
      <w:r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</w:t>
      </w:r>
      <w:r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энциклопедии</w:t>
      </w:r>
      <w:r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)</w:t>
      </w:r>
      <w:proofErr w:type="gramEnd"/>
      <w:r w:rsidRPr="00454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.</w:t>
      </w:r>
    </w:p>
    <w:p w:rsidR="005C6F81" w:rsidRPr="00BC3CA7" w:rsidRDefault="005C6F81" w:rsidP="005C6F81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ww</w:t>
      </w:r>
      <w:proofErr w:type="gramEnd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w. </w:t>
      </w:r>
      <w:proofErr w:type="spellStart"/>
      <w:proofErr w:type="gramStart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booksgi</w:t>
      </w:r>
      <w:proofErr w:type="gramEnd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co</w:t>
      </w:r>
      <w:proofErr w:type="gramEnd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(</w:t>
      </w:r>
      <w:proofErr w:type="spellStart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Воок</w:t>
      </w:r>
      <w:proofErr w:type="spellEnd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s </w:t>
      </w:r>
      <w:proofErr w:type="spellStart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Gid</w:t>
      </w:r>
      <w:proofErr w:type="spellEnd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. </w:t>
      </w:r>
      <w:proofErr w:type="gramStart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Электронная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библиотека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).</w:t>
      </w:r>
      <w:proofErr w:type="gramEnd"/>
    </w:p>
    <w:p w:rsidR="005C6F81" w:rsidRPr="002229AB" w:rsidRDefault="005C6F81" w:rsidP="005C6F81">
      <w:pPr>
        <w:rPr>
          <w:rStyle w:val="a3"/>
          <w:rFonts w:ascii="Times New Roman" w:hAnsi="Times New Roman" w:cs="Times New Roman"/>
          <w:sz w:val="28"/>
          <w:szCs w:val="28"/>
          <w:u w:val="none"/>
        </w:rPr>
      </w:pPr>
      <w:proofErr w:type="gramStart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ww</w:t>
      </w:r>
      <w:proofErr w:type="gramEnd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w. </w:t>
      </w:r>
      <w:proofErr w:type="spellStart"/>
      <w:proofErr w:type="gramStart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globaltek</w:t>
      </w:r>
      <w:proofErr w:type="gramEnd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/inde</w:t>
      </w:r>
      <w:proofErr w:type="gramEnd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x. </w:t>
      </w:r>
      <w:proofErr w:type="gramStart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>htm</w:t>
      </w:r>
      <w:proofErr w:type="gramEnd"/>
      <w:r w:rsidRPr="00BC3CA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l 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(</w:t>
      </w:r>
      <w:proofErr w:type="spellStart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Глобалтека</w:t>
      </w:r>
      <w:proofErr w:type="spellEnd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. 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Глобальная библиотека научных ресурсов).</w:t>
      </w:r>
    </w:p>
    <w:p w:rsidR="005C6F81" w:rsidRPr="00BC3CA7" w:rsidRDefault="005C6F81" w:rsidP="005C6F81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window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edu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Pr="002229A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(Единое окно доступа к образовательным ресурсам).</w:t>
      </w:r>
    </w:p>
    <w:p w:rsidR="005C6F81" w:rsidRPr="00BC3CA7" w:rsidRDefault="005C6F81" w:rsidP="005C6F81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Pr="002229A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(Электронно-библиотечная система </w:t>
      </w:r>
      <w:proofErr w:type="spellStart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IPRbooks</w:t>
      </w:r>
      <w:proofErr w:type="spellEnd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).</w:t>
      </w:r>
    </w:p>
    <w:p w:rsidR="005C6F81" w:rsidRPr="002229AB" w:rsidRDefault="005C6F81" w:rsidP="005C6F81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proofErr w:type="gramStart"/>
      <w:r w:rsidRPr="00BC3CA7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school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edu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default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asp</w:t>
      </w:r>
      <w:proofErr w:type="spellEnd"/>
      <w:r w:rsidRPr="002229A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(Российский образовательный портал.</w:t>
      </w:r>
      <w:proofErr w:type="gramEnd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Доступность, </w:t>
      </w:r>
      <w:proofErr w:type="spellStart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каче</w:t>
      </w:r>
      <w:proofErr w:type="spellEnd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</w:p>
    <w:p w:rsidR="005C6F81" w:rsidRPr="002229AB" w:rsidRDefault="005C6F81" w:rsidP="005C6F81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proofErr w:type="gramStart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ство</w:t>
      </w:r>
      <w:proofErr w:type="spellEnd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эффективность).</w:t>
      </w:r>
      <w:proofErr w:type="gramEnd"/>
    </w:p>
    <w:p w:rsidR="005C6F81" w:rsidRPr="002229AB" w:rsidRDefault="005C6F81" w:rsidP="005C6F81">
      <w:pPr>
        <w:rPr>
          <w:rStyle w:val="a3"/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book</w:t>
      </w:r>
      <w:proofErr w:type="spellEnd"/>
      <w:r w:rsidRPr="002229A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(Электронная библиотечная система).</w:t>
      </w:r>
    </w:p>
    <w:p w:rsidR="005C6F81" w:rsidRPr="002229AB" w:rsidRDefault="005C6F81" w:rsidP="005C6F81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proofErr w:type="gramStart"/>
      <w:r w:rsidRPr="00BC3CA7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pobediteli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Pr="002229A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(проект «ПОБЕДИТЕЛИ:</w:t>
      </w:r>
      <w:proofErr w:type="gramEnd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Солдаты Великой войны»).</w:t>
      </w:r>
      <w:proofErr w:type="gramEnd"/>
    </w:p>
    <w:p w:rsidR="005C6F81" w:rsidRPr="00BC3CA7" w:rsidRDefault="005C6F81" w:rsidP="005C6F81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monino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Pr="002229A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(Музей Военно-Воздушных Сил).</w:t>
      </w:r>
    </w:p>
    <w:p w:rsidR="005C6F81" w:rsidRPr="002229AB" w:rsidRDefault="005C6F81" w:rsidP="005C6F81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proofErr w:type="gramStart"/>
      <w:r w:rsidRPr="00BC3CA7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simvolika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rsl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Pr="002229A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(Государственные символы России.</w:t>
      </w:r>
      <w:proofErr w:type="gramEnd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История и реальность).</w:t>
      </w:r>
      <w:proofErr w:type="gramEnd"/>
    </w:p>
    <w:p w:rsidR="005C6F81" w:rsidRPr="00BC3CA7" w:rsidRDefault="005C6F81" w:rsidP="005C6F81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militera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lib</w:t>
      </w:r>
      <w:proofErr w:type="spellEnd"/>
      <w:r w:rsidRPr="00BC3CA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CA7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Pr="002229A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229A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(Военная литература).</w:t>
      </w:r>
    </w:p>
    <w:p w:rsidR="005C6F81" w:rsidRDefault="000C142D" w:rsidP="005C6F81">
      <w:pPr>
        <w:rPr>
          <w:sz w:val="20"/>
          <w:szCs w:val="20"/>
        </w:rPr>
      </w:pPr>
      <w:r w:rsidRPr="00BC3CA7">
        <w:rPr>
          <w:sz w:val="28"/>
          <w:szCs w:val="28"/>
        </w:rPr>
        <w:fldChar w:fldCharType="end"/>
      </w:r>
    </w:p>
    <w:p w:rsidR="005C6F81" w:rsidRDefault="005C6F81" w:rsidP="005C6F81">
      <w:pPr>
        <w:rPr>
          <w:sz w:val="20"/>
          <w:szCs w:val="20"/>
        </w:rPr>
      </w:pPr>
    </w:p>
    <w:p w:rsidR="00884863" w:rsidRPr="00884863" w:rsidRDefault="00884863" w:rsidP="00884863">
      <w:pPr>
        <w:rPr>
          <w:sz w:val="20"/>
          <w:szCs w:val="20"/>
        </w:rPr>
      </w:pPr>
    </w:p>
    <w:p w:rsidR="00406445" w:rsidRDefault="00406445"/>
    <w:sectPr w:rsidR="00406445" w:rsidSect="00D8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272"/>
    <w:rsid w:val="000C142D"/>
    <w:rsid w:val="002229AB"/>
    <w:rsid w:val="00406445"/>
    <w:rsid w:val="00454808"/>
    <w:rsid w:val="004B5272"/>
    <w:rsid w:val="005C6F81"/>
    <w:rsid w:val="005E17CA"/>
    <w:rsid w:val="00884863"/>
    <w:rsid w:val="009F0FC6"/>
    <w:rsid w:val="00BC3CA7"/>
    <w:rsid w:val="00D810ED"/>
    <w:rsid w:val="00F1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0E4A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beditel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" TargetMode="External"/><Relationship Id="rId5" Type="http://schemas.openxmlformats.org/officeDocument/2006/relationships/hyperlink" Target="http://window.edu.ru/" TargetMode="External"/><Relationship Id="rId4" Type="http://schemas.openxmlformats.org/officeDocument/2006/relationships/hyperlink" Target="https://xn--b1aew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Пользователь Windows</cp:lastModifiedBy>
  <cp:revision>10</cp:revision>
  <dcterms:created xsi:type="dcterms:W3CDTF">2020-06-18T06:39:00Z</dcterms:created>
  <dcterms:modified xsi:type="dcterms:W3CDTF">2020-12-09T07:12:00Z</dcterms:modified>
</cp:coreProperties>
</file>