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7B" w:rsidRPr="00A33A7B" w:rsidRDefault="00A33A7B" w:rsidP="00A33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3A7B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 xml:space="preserve">Состав Управляющего совета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ОГБПОУ «МТОТ»</w:t>
      </w:r>
    </w:p>
    <w:p w:rsidR="00A33A7B" w:rsidRPr="00A33A7B" w:rsidRDefault="00A33A7B" w:rsidP="00A33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A33A7B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3690"/>
        <w:gridCol w:w="12"/>
        <w:gridCol w:w="547"/>
        <w:gridCol w:w="4617"/>
      </w:tblGrid>
      <w:tr w:rsidR="00A33A7B" w:rsidRPr="00A33A7B" w:rsidTr="00ED2EA3"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</w:t>
            </w:r>
            <w:proofErr w:type="spellEnd"/>
            <w:proofErr w:type="gramEnd"/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/</w:t>
            </w:r>
            <w:proofErr w:type="spellStart"/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ФИО (полностью) председателя Управляющего совета</w:t>
            </w:r>
          </w:p>
        </w:tc>
        <w:tc>
          <w:tcPr>
            <w:tcW w:w="4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Должность, место работы председателя Управляющего совета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8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Председатель избирается открытым голосованием явившихся на заседание членов Управляющего совета  перед каждым заседанием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Состав Управляющего совета с указанием ФИО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Должность, место работы/ учебы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Масленников Владимир Николаевич 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Директор ОГБПОУ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Молчановский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техникум отраслевых технологий</w:t>
            </w: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Михеева Наталья Михайловна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УПР</w:t>
            </w:r>
            <w:proofErr w:type="gramEnd"/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Щербаков Василий Николаевич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hAnsi="Times New Roman" w:cs="Times New Roman"/>
                <w:sz w:val="27"/>
                <w:szCs w:val="27"/>
              </w:rPr>
              <w:t>Заместитель н</w:t>
            </w: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а</w:t>
            </w: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Департамента профессионального образования Томской области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4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Митрофанова Василиса Николаевна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Председатель Студенческого совета ОГБПОУ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Молчановский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техникум отраслевых технологий</w:t>
            </w: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»</w:t>
            </w:r>
            <w:r w:rsidR="000F5178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, студентка группы ПК-11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Прудников Иван Иванович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З</w:t>
            </w: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Молчановского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района –</w:t>
            </w:r>
            <w:r w:rsidR="00437617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начальник Управления по социальной политике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Сыров Сергей Георгиевич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Мастер производственного обучения ОГБПОУ «МТОТ»</w:t>
            </w:r>
          </w:p>
        </w:tc>
      </w:tr>
      <w:tr w:rsidR="00A33A7B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A33A7B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 w:rsidRPr="00A33A7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7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0F5178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Бокша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 xml:space="preserve"> Василий Федорович</w:t>
            </w:r>
          </w:p>
        </w:tc>
        <w:tc>
          <w:tcPr>
            <w:tcW w:w="51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3A7B" w:rsidRPr="00A33A7B" w:rsidRDefault="000F5178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  <w:t>Преподаватель</w:t>
            </w:r>
          </w:p>
        </w:tc>
      </w:tr>
      <w:tr w:rsidR="000F5178" w:rsidRPr="00A33A7B" w:rsidTr="00ED2EA3"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78" w:rsidRPr="00A33A7B" w:rsidRDefault="000F5178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78" w:rsidRDefault="000F5178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5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178" w:rsidRDefault="000F5178" w:rsidP="00ED2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ED2EA3" w:rsidTr="00ED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570"/>
        </w:trPr>
        <w:tc>
          <w:tcPr>
            <w:tcW w:w="705" w:type="dxa"/>
          </w:tcPr>
          <w:p w:rsidR="00ED2EA3" w:rsidRPr="00ED2EA3" w:rsidRDefault="00ED2EA3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EA3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690" w:type="dxa"/>
          </w:tcPr>
          <w:p w:rsidR="00ED2EA3" w:rsidRPr="00ED2EA3" w:rsidRDefault="000253EC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Тмоян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ED2EA3" w:rsidRPr="00ED2EA3">
              <w:rPr>
                <w:rFonts w:ascii="Times New Roman" w:hAnsi="Times New Roman" w:cs="Times New Roman"/>
                <w:sz w:val="27"/>
                <w:szCs w:val="27"/>
              </w:rPr>
              <w:t>етрос</w:t>
            </w:r>
            <w:proofErr w:type="spellEnd"/>
            <w:r w:rsidR="00ED2EA3" w:rsidRPr="00ED2E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ED2EA3" w:rsidRPr="00ED2EA3">
              <w:rPr>
                <w:rFonts w:ascii="Times New Roman" w:hAnsi="Times New Roman" w:cs="Times New Roman"/>
                <w:sz w:val="27"/>
                <w:szCs w:val="27"/>
              </w:rPr>
              <w:t>Нагапетович</w:t>
            </w:r>
            <w:proofErr w:type="spellEnd"/>
          </w:p>
        </w:tc>
        <w:tc>
          <w:tcPr>
            <w:tcW w:w="5176" w:type="dxa"/>
            <w:gridSpan w:val="3"/>
          </w:tcPr>
          <w:p w:rsidR="00ED2EA3" w:rsidRPr="00ED2EA3" w:rsidRDefault="00ED2EA3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EA3">
              <w:rPr>
                <w:rFonts w:ascii="Times New Roman" w:hAnsi="Times New Roman" w:cs="Times New Roman"/>
                <w:sz w:val="27"/>
                <w:szCs w:val="27"/>
              </w:rPr>
              <w:t>Индивидуальный предприниматель</w:t>
            </w:r>
          </w:p>
        </w:tc>
      </w:tr>
      <w:tr w:rsidR="00ED2EA3" w:rsidTr="00ED2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trHeight w:val="735"/>
        </w:trPr>
        <w:tc>
          <w:tcPr>
            <w:tcW w:w="705" w:type="dxa"/>
          </w:tcPr>
          <w:p w:rsidR="00ED2EA3" w:rsidRPr="00ED2EA3" w:rsidRDefault="00ED2EA3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EA3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690" w:type="dxa"/>
          </w:tcPr>
          <w:p w:rsidR="00ED2EA3" w:rsidRPr="00ED2EA3" w:rsidRDefault="00ED2EA3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EA3">
              <w:rPr>
                <w:rFonts w:ascii="Times New Roman" w:hAnsi="Times New Roman" w:cs="Times New Roman"/>
                <w:sz w:val="27"/>
                <w:szCs w:val="27"/>
              </w:rPr>
              <w:t>Бондарчук Елена Александровна</w:t>
            </w:r>
          </w:p>
        </w:tc>
        <w:tc>
          <w:tcPr>
            <w:tcW w:w="5176" w:type="dxa"/>
            <w:gridSpan w:val="3"/>
          </w:tcPr>
          <w:p w:rsidR="00ED2EA3" w:rsidRPr="00ED2EA3" w:rsidRDefault="00ED2EA3" w:rsidP="00ED2EA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D2EA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родителей обучающихся </w:t>
            </w:r>
          </w:p>
        </w:tc>
      </w:tr>
    </w:tbl>
    <w:p w:rsidR="00FF1C1F" w:rsidRDefault="00FF1C1F"/>
    <w:sectPr w:rsidR="00FF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A7B"/>
    <w:rsid w:val="000253EC"/>
    <w:rsid w:val="000F5178"/>
    <w:rsid w:val="00437617"/>
    <w:rsid w:val="00A33A7B"/>
    <w:rsid w:val="00ED2EA3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3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2021-01-14T08:23:00Z</cp:lastPrinted>
  <dcterms:created xsi:type="dcterms:W3CDTF">2021-01-14T08:22:00Z</dcterms:created>
  <dcterms:modified xsi:type="dcterms:W3CDTF">2021-01-14T08:23:00Z</dcterms:modified>
</cp:coreProperties>
</file>