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466"/>
        <w:tblW w:w="10490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3544"/>
      </w:tblGrid>
      <w:tr w:rsidR="00345599" w:rsidRPr="00B262D9" w:rsidTr="00327DCA"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:rsidR="00E06315" w:rsidRDefault="00345599" w:rsidP="00E0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62D9">
              <w:rPr>
                <w:rFonts w:ascii="Times New Roman" w:hAnsi="Times New Roman" w:cs="Times New Roman"/>
                <w:sz w:val="28"/>
              </w:rPr>
              <w:t>Список лиц, рекомендованных к зачислению</w:t>
            </w:r>
            <w:r w:rsidR="00896BD7">
              <w:rPr>
                <w:rFonts w:ascii="Times New Roman" w:hAnsi="Times New Roman" w:cs="Times New Roman"/>
                <w:sz w:val="28"/>
              </w:rPr>
              <w:t xml:space="preserve"> по специальности </w:t>
            </w:r>
          </w:p>
          <w:p w:rsidR="00345599" w:rsidRDefault="00E06315" w:rsidP="00E0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ПОВАР, КОНДИТЕР</w:t>
            </w:r>
          </w:p>
          <w:p w:rsidR="00C961FD" w:rsidRPr="00345599" w:rsidRDefault="00C961FD" w:rsidP="00E0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61FD" w:rsidRPr="00B262D9" w:rsidTr="00C961FD">
        <w:tc>
          <w:tcPr>
            <w:tcW w:w="567" w:type="dxa"/>
          </w:tcPr>
          <w:p w:rsidR="00C961FD" w:rsidRPr="00B262D9" w:rsidRDefault="00C961FD" w:rsidP="0067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C961FD" w:rsidRPr="00B262D9" w:rsidRDefault="00C961FD" w:rsidP="0067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D9"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3544" w:type="dxa"/>
          </w:tcPr>
          <w:p w:rsidR="00C961FD" w:rsidRPr="00B262D9" w:rsidRDefault="00C961FD" w:rsidP="0067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D9">
              <w:rPr>
                <w:rFonts w:ascii="Times New Roman" w:hAnsi="Times New Roman" w:cs="Times New Roman"/>
                <w:sz w:val="24"/>
                <w:szCs w:val="24"/>
              </w:rPr>
              <w:t>Сред.балл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E063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Сальникова Эллина Павловна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4,438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E063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 xml:space="preserve">Чичулина Валерия Викторовна 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4,111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E063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Чернышова Елизавета Юрьевна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E063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Ковылина Виктория Сергеевна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3,824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E063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Белая Любовь Андреевна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3,706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E063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Чердынцева Степанида Михайловна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3,687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E063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 xml:space="preserve">Гофман Екатерина Сергеевна 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3,667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E063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Митрофанова Василиса Николаевна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3,666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E063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Ибрагимова Юлия Александровна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3,650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E063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Зуева Алена Владимировна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3,647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E063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Синегуб Екатерина Вячеславовна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3,588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E063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Форат Анастасия Викторовна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3,563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E063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Макарова Кира Владимировна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3,562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E063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Ермолина Дарья Викторовна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3,555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E063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Рослова Кристина Андреевна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3,529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E063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Шатрукова Ксения Сергеевна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3,529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E063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Коник Дарья Юрьевна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E063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Ефимова Полина Дмитриевна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E063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Забродин Василий Игоревич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E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3,388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6142D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B262D9" w:rsidRDefault="00C961FD" w:rsidP="0061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Митюшина Евгения Александровна</w:t>
            </w:r>
          </w:p>
        </w:tc>
        <w:tc>
          <w:tcPr>
            <w:tcW w:w="3544" w:type="dxa"/>
            <w:shd w:val="clear" w:color="auto" w:fill="92D050"/>
          </w:tcPr>
          <w:p w:rsidR="00C961FD" w:rsidRPr="00B262D9" w:rsidRDefault="00C961FD" w:rsidP="0061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3,353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6142D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61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Балушкина Ангелина Юрьевна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61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3,333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6142D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61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Сомова Алена Васильевна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61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6142D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61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Зубрилин Артем Романович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61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15">
              <w:rPr>
                <w:rFonts w:ascii="Times New Roman" w:hAnsi="Times New Roman" w:cs="Times New Roman"/>
                <w:sz w:val="24"/>
                <w:szCs w:val="24"/>
              </w:rPr>
              <w:t>3,277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6142D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61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Никита Михайлович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61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3,277</w:t>
            </w:r>
          </w:p>
        </w:tc>
      </w:tr>
      <w:tr w:rsidR="00C961FD" w:rsidRPr="00B262D9" w:rsidTr="00C961FD">
        <w:tc>
          <w:tcPr>
            <w:tcW w:w="567" w:type="dxa"/>
            <w:shd w:val="clear" w:color="auto" w:fill="92D050"/>
          </w:tcPr>
          <w:p w:rsidR="00C961FD" w:rsidRPr="006770E2" w:rsidRDefault="00C961FD" w:rsidP="006142D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2D050"/>
          </w:tcPr>
          <w:p w:rsidR="00C961FD" w:rsidRPr="00E06315" w:rsidRDefault="00C961FD" w:rsidP="0061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Борейчук Иван Иванович</w:t>
            </w:r>
          </w:p>
        </w:tc>
        <w:tc>
          <w:tcPr>
            <w:tcW w:w="3544" w:type="dxa"/>
            <w:shd w:val="clear" w:color="auto" w:fill="92D050"/>
          </w:tcPr>
          <w:p w:rsidR="00C961FD" w:rsidRPr="00E06315" w:rsidRDefault="00C961FD" w:rsidP="0061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3,166</w:t>
            </w:r>
            <w:bookmarkStart w:id="0" w:name="_GoBack"/>
            <w:bookmarkEnd w:id="0"/>
          </w:p>
        </w:tc>
      </w:tr>
    </w:tbl>
    <w:p w:rsidR="00A14F4B" w:rsidRPr="00B262D9" w:rsidRDefault="00A14F4B" w:rsidP="00B262D9">
      <w:pPr>
        <w:rPr>
          <w:rFonts w:ascii="Times New Roman" w:hAnsi="Times New Roman" w:cs="Times New Roman"/>
          <w:sz w:val="28"/>
        </w:rPr>
      </w:pPr>
    </w:p>
    <w:sectPr w:rsidR="00A14F4B" w:rsidRPr="00B262D9" w:rsidSect="008254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8C" w:rsidRDefault="00511C8C" w:rsidP="00B262D9">
      <w:pPr>
        <w:spacing w:after="0" w:line="240" w:lineRule="auto"/>
      </w:pPr>
      <w:r>
        <w:separator/>
      </w:r>
    </w:p>
  </w:endnote>
  <w:endnote w:type="continuationSeparator" w:id="0">
    <w:p w:rsidR="00511C8C" w:rsidRDefault="00511C8C" w:rsidP="00B2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8C" w:rsidRDefault="00511C8C" w:rsidP="00B262D9">
      <w:pPr>
        <w:spacing w:after="0" w:line="240" w:lineRule="auto"/>
      </w:pPr>
      <w:r>
        <w:separator/>
      </w:r>
    </w:p>
  </w:footnote>
  <w:footnote w:type="continuationSeparator" w:id="0">
    <w:p w:rsidR="00511C8C" w:rsidRDefault="00511C8C" w:rsidP="00B2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522ED"/>
    <w:multiLevelType w:val="hybridMultilevel"/>
    <w:tmpl w:val="4CDE7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D9"/>
    <w:rsid w:val="0021411E"/>
    <w:rsid w:val="00222443"/>
    <w:rsid w:val="002C6871"/>
    <w:rsid w:val="00311A2F"/>
    <w:rsid w:val="00327DCA"/>
    <w:rsid w:val="00345599"/>
    <w:rsid w:val="00354736"/>
    <w:rsid w:val="00466B45"/>
    <w:rsid w:val="004A2904"/>
    <w:rsid w:val="004F592D"/>
    <w:rsid w:val="00511C8C"/>
    <w:rsid w:val="005C2789"/>
    <w:rsid w:val="006142D1"/>
    <w:rsid w:val="00631084"/>
    <w:rsid w:val="006770E2"/>
    <w:rsid w:val="00720C92"/>
    <w:rsid w:val="007241A1"/>
    <w:rsid w:val="00825436"/>
    <w:rsid w:val="00896BD7"/>
    <w:rsid w:val="00903A7A"/>
    <w:rsid w:val="00A14F4B"/>
    <w:rsid w:val="00B262D9"/>
    <w:rsid w:val="00B750BA"/>
    <w:rsid w:val="00B77A0E"/>
    <w:rsid w:val="00BC5717"/>
    <w:rsid w:val="00BF0EF6"/>
    <w:rsid w:val="00C34293"/>
    <w:rsid w:val="00C961FD"/>
    <w:rsid w:val="00CD5EB2"/>
    <w:rsid w:val="00D86C66"/>
    <w:rsid w:val="00E06315"/>
    <w:rsid w:val="00E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ECD69-0804-425A-86EF-CEA2E38C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2D9"/>
  </w:style>
  <w:style w:type="paragraph" w:styleId="a6">
    <w:name w:val="footer"/>
    <w:basedOn w:val="a"/>
    <w:link w:val="a7"/>
    <w:uiPriority w:val="99"/>
    <w:unhideWhenUsed/>
    <w:rsid w:val="00B2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2D9"/>
  </w:style>
  <w:style w:type="paragraph" w:styleId="a8">
    <w:name w:val="List Paragraph"/>
    <w:basedOn w:val="a"/>
    <w:uiPriority w:val="34"/>
    <w:qFormat/>
    <w:rsid w:val="00311A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4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2020-08-25T04:15:00Z</cp:lastPrinted>
  <dcterms:created xsi:type="dcterms:W3CDTF">2020-08-21T03:47:00Z</dcterms:created>
  <dcterms:modified xsi:type="dcterms:W3CDTF">2020-08-27T04:52:00Z</dcterms:modified>
</cp:coreProperties>
</file>