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D5" w:rsidRDefault="00D700EB" w:rsidP="00D700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0EB">
        <w:rPr>
          <w:rFonts w:ascii="Times New Roman" w:hAnsi="Times New Roman" w:cs="Times New Roman"/>
          <w:b/>
          <w:sz w:val="28"/>
          <w:szCs w:val="28"/>
        </w:rPr>
        <w:t>Перечень методических материалов, электронных образовательных ресурсов, разработанных преподавателями ОГБПОУ «</w:t>
      </w:r>
      <w:proofErr w:type="spellStart"/>
      <w:r w:rsidRPr="00D700EB">
        <w:rPr>
          <w:rFonts w:ascii="Times New Roman" w:hAnsi="Times New Roman" w:cs="Times New Roman"/>
          <w:b/>
          <w:sz w:val="28"/>
          <w:szCs w:val="28"/>
        </w:rPr>
        <w:t>Молчановский</w:t>
      </w:r>
      <w:proofErr w:type="spellEnd"/>
      <w:r w:rsidRPr="00D700EB">
        <w:rPr>
          <w:rFonts w:ascii="Times New Roman" w:hAnsi="Times New Roman" w:cs="Times New Roman"/>
          <w:b/>
          <w:sz w:val="28"/>
          <w:szCs w:val="28"/>
        </w:rPr>
        <w:t xml:space="preserve"> техникум отраслевых технологий»</w:t>
      </w:r>
    </w:p>
    <w:p w:rsidR="00D700EB" w:rsidRDefault="00D700EB" w:rsidP="00D700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Профессия 43.01.09 Повар, кондитер</w:t>
      </w:r>
      <w:r w:rsidR="001F5EFC">
        <w:rPr>
          <w:rFonts w:ascii="Times New Roman" w:hAnsi="Times New Roman" w:cs="Times New Roman"/>
          <w:b/>
          <w:sz w:val="28"/>
          <w:szCs w:val="28"/>
        </w:rPr>
        <w:t>, 23.01.03. Автомеханик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551"/>
        <w:gridCol w:w="3827"/>
        <w:gridCol w:w="2268"/>
        <w:gridCol w:w="3402"/>
        <w:gridCol w:w="2204"/>
      </w:tblGrid>
      <w:tr w:rsidR="00D700EB" w:rsidTr="00AC21C0">
        <w:tc>
          <w:tcPr>
            <w:tcW w:w="534" w:type="dxa"/>
          </w:tcPr>
          <w:p w:rsidR="00D700EB" w:rsidRPr="00D700EB" w:rsidRDefault="00D700EB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D700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00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00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D700EB" w:rsidRPr="00D700EB" w:rsidRDefault="00D700EB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EB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="00433695">
              <w:rPr>
                <w:rFonts w:ascii="Times New Roman" w:hAnsi="Times New Roman" w:cs="Times New Roman"/>
                <w:sz w:val="24"/>
                <w:szCs w:val="24"/>
              </w:rPr>
              <w:t>, МДК, ПМ.</w:t>
            </w:r>
          </w:p>
        </w:tc>
        <w:tc>
          <w:tcPr>
            <w:tcW w:w="3827" w:type="dxa"/>
          </w:tcPr>
          <w:p w:rsidR="00D700EB" w:rsidRPr="00D700EB" w:rsidRDefault="00D700EB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методических материалов, ЭОР</w:t>
            </w:r>
          </w:p>
        </w:tc>
        <w:tc>
          <w:tcPr>
            <w:tcW w:w="2268" w:type="dxa"/>
          </w:tcPr>
          <w:p w:rsidR="00D700EB" w:rsidRPr="00D700EB" w:rsidRDefault="00D700EB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методических материалов</w:t>
            </w:r>
          </w:p>
        </w:tc>
        <w:tc>
          <w:tcPr>
            <w:tcW w:w="3402" w:type="dxa"/>
          </w:tcPr>
          <w:p w:rsidR="00D700EB" w:rsidRPr="00D700EB" w:rsidRDefault="00D700EB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(ссылка на Интернет-ресурс, библиотека, методкабинет, учебный кабинет)</w:t>
            </w:r>
          </w:p>
        </w:tc>
        <w:tc>
          <w:tcPr>
            <w:tcW w:w="2204" w:type="dxa"/>
          </w:tcPr>
          <w:p w:rsidR="00D700EB" w:rsidRPr="00D700EB" w:rsidRDefault="00D700EB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(составитель)</w:t>
            </w:r>
          </w:p>
        </w:tc>
      </w:tr>
      <w:tr w:rsidR="00D700EB" w:rsidTr="00AC21C0">
        <w:tc>
          <w:tcPr>
            <w:tcW w:w="534" w:type="dxa"/>
          </w:tcPr>
          <w:p w:rsidR="00D700EB" w:rsidRPr="00BF56DC" w:rsidRDefault="00BF56DC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D700EB" w:rsidRPr="00BF56DC" w:rsidRDefault="001F5EFC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D700EB" w:rsidRDefault="001F5EFC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</w:p>
          <w:p w:rsidR="001F5EFC" w:rsidRDefault="001F5EFC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1F5EFC" w:rsidRDefault="001F5EFC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(урок-исследование)</w:t>
            </w:r>
          </w:p>
          <w:p w:rsidR="001F5EFC" w:rsidRDefault="001F5EFC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Контрольно-оценочные средства</w:t>
            </w:r>
          </w:p>
          <w:p w:rsidR="001F5EFC" w:rsidRDefault="001F5EFC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на ресурсы в сети интернет.</w:t>
            </w:r>
          </w:p>
          <w:p w:rsidR="001F5EFC" w:rsidRPr="00BF56DC" w:rsidRDefault="001F5EFC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00EB" w:rsidRDefault="003B75DE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Тематика:</w:t>
            </w:r>
          </w:p>
          <w:p w:rsidR="003B75DE" w:rsidRPr="00BF56DC" w:rsidRDefault="003B75DE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«Математика»</w:t>
            </w:r>
          </w:p>
        </w:tc>
        <w:tc>
          <w:tcPr>
            <w:tcW w:w="3402" w:type="dxa"/>
          </w:tcPr>
          <w:p w:rsidR="00D700EB" w:rsidRPr="00BF56DC" w:rsidRDefault="0042390E" w:rsidP="00AF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A45E1" w:rsidRPr="003423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https://disk.yandex.ru/d/nd1vliFslxYYiQ</w:t>
              </w:r>
            </w:hyperlink>
            <w:r w:rsidR="008A4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D700EB" w:rsidRPr="00BF56DC" w:rsidRDefault="003B75DE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О.Г.</w:t>
            </w:r>
          </w:p>
        </w:tc>
      </w:tr>
      <w:tr w:rsidR="00D700EB" w:rsidTr="00AC21C0">
        <w:tc>
          <w:tcPr>
            <w:tcW w:w="534" w:type="dxa"/>
          </w:tcPr>
          <w:p w:rsidR="00D700EB" w:rsidRPr="00BF56DC" w:rsidRDefault="00BF56DC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D700EB" w:rsidRPr="00BF56DC" w:rsidRDefault="003B75DE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27" w:type="dxa"/>
          </w:tcPr>
          <w:p w:rsidR="003B75DE" w:rsidRDefault="003B75DE" w:rsidP="003B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</w:p>
          <w:p w:rsidR="003B75DE" w:rsidRDefault="003B75DE" w:rsidP="003B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3B75DE" w:rsidRDefault="003B75DE" w:rsidP="003B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(урок-исследование)</w:t>
            </w:r>
          </w:p>
          <w:p w:rsidR="003B75DE" w:rsidRDefault="003B75DE" w:rsidP="003B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Контрольно-оценочные средства</w:t>
            </w:r>
          </w:p>
          <w:p w:rsidR="003B75DE" w:rsidRDefault="003B75DE" w:rsidP="003B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на ресурсы в сети интернет.</w:t>
            </w:r>
          </w:p>
          <w:p w:rsidR="00D700EB" w:rsidRPr="00BF56DC" w:rsidRDefault="00D700EB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00EB" w:rsidRDefault="003B75DE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Тематика:</w:t>
            </w:r>
          </w:p>
          <w:p w:rsidR="003B75DE" w:rsidRPr="00BF56DC" w:rsidRDefault="003B75DE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«Физика»</w:t>
            </w:r>
          </w:p>
        </w:tc>
        <w:tc>
          <w:tcPr>
            <w:tcW w:w="3402" w:type="dxa"/>
          </w:tcPr>
          <w:p w:rsidR="00D700EB" w:rsidRPr="00BF56DC" w:rsidRDefault="009961FA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54F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https://disk.yandex.ru/d/J9wsikdC4VkHWw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D700EB" w:rsidRPr="00BF56DC" w:rsidRDefault="003B75DE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О.Г.</w:t>
            </w:r>
          </w:p>
        </w:tc>
      </w:tr>
      <w:tr w:rsidR="00D700EB" w:rsidTr="00AC21C0">
        <w:tc>
          <w:tcPr>
            <w:tcW w:w="534" w:type="dxa"/>
          </w:tcPr>
          <w:p w:rsidR="00D700EB" w:rsidRPr="00BF56DC" w:rsidRDefault="00BF56DC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D700EB" w:rsidRPr="00BF56DC" w:rsidRDefault="003B75DE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827" w:type="dxa"/>
          </w:tcPr>
          <w:p w:rsidR="000B301C" w:rsidRDefault="000B301C" w:rsidP="000B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</w:p>
          <w:p w:rsidR="000B301C" w:rsidRDefault="000B301C" w:rsidP="000B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0B301C" w:rsidRDefault="000B301C" w:rsidP="000B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(урок-исследование)</w:t>
            </w:r>
          </w:p>
          <w:p w:rsidR="000B301C" w:rsidRDefault="000B301C" w:rsidP="000B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Контрольно-оценочные средства</w:t>
            </w:r>
          </w:p>
          <w:p w:rsidR="000B301C" w:rsidRDefault="000B301C" w:rsidP="000B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на ресурсы в сети интернет.</w:t>
            </w:r>
          </w:p>
          <w:p w:rsidR="00D700EB" w:rsidRPr="00BF56DC" w:rsidRDefault="00D700EB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00EB" w:rsidRDefault="003B75DE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Тематика:</w:t>
            </w:r>
          </w:p>
          <w:p w:rsidR="003B75DE" w:rsidRPr="00BF56DC" w:rsidRDefault="003B75DE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«Астрономия»</w:t>
            </w:r>
          </w:p>
        </w:tc>
        <w:tc>
          <w:tcPr>
            <w:tcW w:w="3402" w:type="dxa"/>
          </w:tcPr>
          <w:p w:rsidR="00D700EB" w:rsidRPr="00BF56DC" w:rsidRDefault="0042390E" w:rsidP="000B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A45E1" w:rsidRPr="003423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https://disk.yandex.ru/d/F73wUg_sDvuXxg</w:t>
              </w:r>
            </w:hyperlink>
            <w:r w:rsidR="008A4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D700EB" w:rsidRPr="00BF56DC" w:rsidRDefault="003B75DE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О.Г.</w:t>
            </w:r>
          </w:p>
        </w:tc>
      </w:tr>
      <w:tr w:rsidR="00D700EB" w:rsidTr="00AC21C0">
        <w:tc>
          <w:tcPr>
            <w:tcW w:w="534" w:type="dxa"/>
          </w:tcPr>
          <w:p w:rsidR="00D700EB" w:rsidRPr="00BF56DC" w:rsidRDefault="00BF56DC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D700EB" w:rsidRPr="00BF56DC" w:rsidRDefault="00F87F01" w:rsidP="00F8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по профессии «Повар»</w:t>
            </w:r>
          </w:p>
        </w:tc>
        <w:tc>
          <w:tcPr>
            <w:tcW w:w="3827" w:type="dxa"/>
          </w:tcPr>
          <w:p w:rsidR="00D700EB" w:rsidRPr="00BF56DC" w:rsidRDefault="00F87F01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2268" w:type="dxa"/>
          </w:tcPr>
          <w:p w:rsidR="00D700EB" w:rsidRPr="00BF56DC" w:rsidRDefault="00F87F01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«Кулинарный калейдоскоп»</w:t>
            </w:r>
          </w:p>
        </w:tc>
        <w:tc>
          <w:tcPr>
            <w:tcW w:w="3402" w:type="dxa"/>
          </w:tcPr>
          <w:p w:rsidR="00D700EB" w:rsidRDefault="0002192C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87F01">
              <w:rPr>
                <w:rFonts w:ascii="Times New Roman" w:hAnsi="Times New Roman" w:cs="Times New Roman"/>
                <w:sz w:val="24"/>
                <w:szCs w:val="24"/>
              </w:rPr>
              <w:t>етодкабинет</w:t>
            </w:r>
          </w:p>
          <w:p w:rsidR="0002192C" w:rsidRPr="00BF56DC" w:rsidRDefault="0002192C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2204" w:type="dxa"/>
          </w:tcPr>
          <w:p w:rsidR="00D700EB" w:rsidRDefault="00F87F01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F87F01" w:rsidRPr="00BF56DC" w:rsidRDefault="00F87F01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М.В.</w:t>
            </w:r>
          </w:p>
        </w:tc>
      </w:tr>
      <w:tr w:rsidR="00D700EB" w:rsidTr="00AC21C0">
        <w:tc>
          <w:tcPr>
            <w:tcW w:w="534" w:type="dxa"/>
          </w:tcPr>
          <w:p w:rsidR="00D700EB" w:rsidRPr="00BF56DC" w:rsidRDefault="00BF56DC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1" w:type="dxa"/>
          </w:tcPr>
          <w:p w:rsidR="00D700EB" w:rsidRPr="00BF56DC" w:rsidRDefault="00A57605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по профессии «Повар»</w:t>
            </w:r>
          </w:p>
        </w:tc>
        <w:tc>
          <w:tcPr>
            <w:tcW w:w="3827" w:type="dxa"/>
          </w:tcPr>
          <w:p w:rsidR="00D700EB" w:rsidRPr="00BF56DC" w:rsidRDefault="00F87F01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268" w:type="dxa"/>
          </w:tcPr>
          <w:p w:rsidR="00D700EB" w:rsidRPr="00BF56DC" w:rsidRDefault="00F87F01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 «Кулинарный эрудит»</w:t>
            </w:r>
          </w:p>
        </w:tc>
        <w:tc>
          <w:tcPr>
            <w:tcW w:w="3402" w:type="dxa"/>
          </w:tcPr>
          <w:p w:rsidR="00D700EB" w:rsidRDefault="0002192C" w:rsidP="0002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57605">
              <w:rPr>
                <w:rFonts w:ascii="Times New Roman" w:hAnsi="Times New Roman" w:cs="Times New Roman"/>
                <w:sz w:val="24"/>
                <w:szCs w:val="24"/>
              </w:rPr>
              <w:t>етодкабинет</w:t>
            </w:r>
          </w:p>
          <w:p w:rsidR="0002192C" w:rsidRPr="00BF56DC" w:rsidRDefault="0002192C" w:rsidP="0002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2204" w:type="dxa"/>
          </w:tcPr>
          <w:p w:rsidR="00D700EB" w:rsidRDefault="00A57605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М.В.</w:t>
            </w:r>
          </w:p>
          <w:p w:rsidR="00A57605" w:rsidRPr="00BF56DC" w:rsidRDefault="00A57605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D700EB" w:rsidTr="00AC21C0">
        <w:tc>
          <w:tcPr>
            <w:tcW w:w="534" w:type="dxa"/>
          </w:tcPr>
          <w:p w:rsidR="00D700EB" w:rsidRPr="00BF56DC" w:rsidRDefault="00BF56DC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D700EB" w:rsidRPr="00BF56DC" w:rsidRDefault="00A57605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по профессии «Повар, кондитер»</w:t>
            </w:r>
          </w:p>
        </w:tc>
        <w:tc>
          <w:tcPr>
            <w:tcW w:w="3827" w:type="dxa"/>
          </w:tcPr>
          <w:p w:rsidR="00D700EB" w:rsidRPr="00BF56DC" w:rsidRDefault="00A57605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внеклассного мероприятия для студентов 1 и 2 курсов</w:t>
            </w:r>
          </w:p>
        </w:tc>
        <w:tc>
          <w:tcPr>
            <w:tcW w:w="2268" w:type="dxa"/>
          </w:tcPr>
          <w:p w:rsidR="00D700EB" w:rsidRPr="00BF56DC" w:rsidRDefault="00A57605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Олимпиадные задания по профессии «Повар, кондитер»</w:t>
            </w:r>
          </w:p>
        </w:tc>
        <w:tc>
          <w:tcPr>
            <w:tcW w:w="3402" w:type="dxa"/>
          </w:tcPr>
          <w:p w:rsidR="00D700EB" w:rsidRDefault="0002192C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57605">
              <w:rPr>
                <w:rFonts w:ascii="Times New Roman" w:hAnsi="Times New Roman" w:cs="Times New Roman"/>
                <w:sz w:val="24"/>
                <w:szCs w:val="24"/>
              </w:rPr>
              <w:t>етодкабинет</w:t>
            </w:r>
          </w:p>
          <w:p w:rsidR="0002192C" w:rsidRPr="00BF56DC" w:rsidRDefault="0002192C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2204" w:type="dxa"/>
          </w:tcPr>
          <w:p w:rsidR="00A57605" w:rsidRDefault="00A57605" w:rsidP="00A5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М.В.</w:t>
            </w:r>
          </w:p>
          <w:p w:rsidR="00D700EB" w:rsidRPr="00BF56DC" w:rsidRDefault="00A57605" w:rsidP="00A5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D700EB" w:rsidTr="00AC21C0">
        <w:tc>
          <w:tcPr>
            <w:tcW w:w="534" w:type="dxa"/>
          </w:tcPr>
          <w:p w:rsidR="00D700EB" w:rsidRPr="00BF56DC" w:rsidRDefault="00BF56DC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D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D700EB" w:rsidRPr="00BF56DC" w:rsidRDefault="00AC21C0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 Приготовление, творческое оформление и подготовка к реализации холодных блюд, кулинарных изделий сложного ассортимента</w:t>
            </w:r>
          </w:p>
        </w:tc>
        <w:tc>
          <w:tcPr>
            <w:tcW w:w="3827" w:type="dxa"/>
          </w:tcPr>
          <w:p w:rsidR="00D700EB" w:rsidRPr="00BF56DC" w:rsidRDefault="00AC21C0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268" w:type="dxa"/>
          </w:tcPr>
          <w:p w:rsidR="00D700EB" w:rsidRPr="00BF56DC" w:rsidRDefault="00A57605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«Приготовление и оформление холодных блюд и закусок»</w:t>
            </w:r>
          </w:p>
        </w:tc>
        <w:tc>
          <w:tcPr>
            <w:tcW w:w="3402" w:type="dxa"/>
          </w:tcPr>
          <w:p w:rsidR="0002192C" w:rsidRDefault="00A57605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методкабинет</w:t>
            </w:r>
          </w:p>
          <w:p w:rsidR="0002192C" w:rsidRDefault="0002192C" w:rsidP="00021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EB" w:rsidRPr="0002192C" w:rsidRDefault="0002192C" w:rsidP="0002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2204" w:type="dxa"/>
          </w:tcPr>
          <w:p w:rsidR="00A57605" w:rsidRDefault="00A57605" w:rsidP="00A5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М.В.</w:t>
            </w:r>
          </w:p>
          <w:p w:rsidR="00D700EB" w:rsidRPr="00BF56DC" w:rsidRDefault="00D700EB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0EB" w:rsidTr="00AC21C0">
        <w:tc>
          <w:tcPr>
            <w:tcW w:w="534" w:type="dxa"/>
          </w:tcPr>
          <w:p w:rsidR="00D700EB" w:rsidRPr="00BF56DC" w:rsidRDefault="00BF56DC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D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D700EB" w:rsidRPr="00BF56DC" w:rsidRDefault="00AC21C0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ПМ.05 Организация приготовления, подготовки к реализации хлебобулочных, мучных кондитерских</w:t>
            </w:r>
            <w:r w:rsidR="006023EE">
              <w:rPr>
                <w:rFonts w:ascii="Times New Roman" w:hAnsi="Times New Roman" w:cs="Times New Roman"/>
                <w:sz w:val="24"/>
                <w:szCs w:val="24"/>
              </w:rPr>
              <w:t xml:space="preserve"> изделий разнообразного ассортимента.</w:t>
            </w:r>
          </w:p>
        </w:tc>
        <w:tc>
          <w:tcPr>
            <w:tcW w:w="3827" w:type="dxa"/>
          </w:tcPr>
          <w:p w:rsidR="00D700EB" w:rsidRPr="00BF56DC" w:rsidRDefault="00AC21C0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</w:t>
            </w:r>
            <w:r w:rsidR="006023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268" w:type="dxa"/>
          </w:tcPr>
          <w:p w:rsidR="00D700EB" w:rsidRPr="00BF56DC" w:rsidRDefault="00AC21C0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</w:p>
        </w:tc>
        <w:tc>
          <w:tcPr>
            <w:tcW w:w="3402" w:type="dxa"/>
          </w:tcPr>
          <w:p w:rsidR="0002192C" w:rsidRDefault="00AC21C0" w:rsidP="00AC2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методкабинет</w:t>
            </w:r>
          </w:p>
          <w:p w:rsidR="0002192C" w:rsidRDefault="0002192C" w:rsidP="00021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EB" w:rsidRPr="0002192C" w:rsidRDefault="0002192C" w:rsidP="0002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2204" w:type="dxa"/>
          </w:tcPr>
          <w:p w:rsidR="00AC21C0" w:rsidRDefault="00AC21C0" w:rsidP="00AC2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М.В.</w:t>
            </w:r>
          </w:p>
          <w:p w:rsidR="00D700EB" w:rsidRPr="00BF56DC" w:rsidRDefault="00AC21C0" w:rsidP="00AC2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D700EB" w:rsidTr="00AC21C0">
        <w:trPr>
          <w:trHeight w:val="165"/>
        </w:trPr>
        <w:tc>
          <w:tcPr>
            <w:tcW w:w="534" w:type="dxa"/>
          </w:tcPr>
          <w:p w:rsidR="00D700EB" w:rsidRPr="00BF56DC" w:rsidRDefault="00BF56DC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D700EB" w:rsidRPr="00BF56DC" w:rsidRDefault="006023EE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по профессии «Повар, кондитер»</w:t>
            </w:r>
          </w:p>
        </w:tc>
        <w:tc>
          <w:tcPr>
            <w:tcW w:w="3827" w:type="dxa"/>
          </w:tcPr>
          <w:p w:rsidR="00D700EB" w:rsidRPr="00BF56DC" w:rsidRDefault="006023EE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268" w:type="dxa"/>
          </w:tcPr>
          <w:p w:rsidR="00D700EB" w:rsidRPr="00BF56DC" w:rsidRDefault="006023EE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«Пасха. Пасхальные кексы»</w:t>
            </w:r>
          </w:p>
        </w:tc>
        <w:tc>
          <w:tcPr>
            <w:tcW w:w="3402" w:type="dxa"/>
          </w:tcPr>
          <w:p w:rsidR="00D700EB" w:rsidRDefault="0002192C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23EE">
              <w:rPr>
                <w:rFonts w:ascii="Times New Roman" w:hAnsi="Times New Roman" w:cs="Times New Roman"/>
                <w:sz w:val="24"/>
                <w:szCs w:val="24"/>
              </w:rPr>
              <w:t>етодкабинет</w:t>
            </w:r>
          </w:p>
          <w:p w:rsidR="0002192C" w:rsidRPr="00BF56DC" w:rsidRDefault="0002192C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2204" w:type="dxa"/>
          </w:tcPr>
          <w:p w:rsidR="006023EE" w:rsidRDefault="006023EE" w:rsidP="0060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М.В.</w:t>
            </w:r>
          </w:p>
          <w:p w:rsidR="00D700EB" w:rsidRPr="00BF56DC" w:rsidRDefault="00D700EB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0EB" w:rsidTr="00AC21C0">
        <w:trPr>
          <w:trHeight w:val="165"/>
        </w:trPr>
        <w:tc>
          <w:tcPr>
            <w:tcW w:w="534" w:type="dxa"/>
          </w:tcPr>
          <w:p w:rsidR="00D700EB" w:rsidRPr="00BF56DC" w:rsidRDefault="00BF56DC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D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D700EB" w:rsidRPr="00BF56DC" w:rsidRDefault="006023EE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по профессии «Повар»</w:t>
            </w:r>
          </w:p>
        </w:tc>
        <w:tc>
          <w:tcPr>
            <w:tcW w:w="3827" w:type="dxa"/>
          </w:tcPr>
          <w:p w:rsidR="00D700EB" w:rsidRPr="00BF56DC" w:rsidRDefault="006023EE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268" w:type="dxa"/>
          </w:tcPr>
          <w:p w:rsidR="00D700EB" w:rsidRPr="00BF56DC" w:rsidRDefault="00AB0C6C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«Своя игра»</w:t>
            </w:r>
          </w:p>
        </w:tc>
        <w:tc>
          <w:tcPr>
            <w:tcW w:w="3402" w:type="dxa"/>
          </w:tcPr>
          <w:p w:rsidR="00D700EB" w:rsidRDefault="0002192C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B0C6C">
              <w:rPr>
                <w:rFonts w:ascii="Times New Roman" w:hAnsi="Times New Roman" w:cs="Times New Roman"/>
                <w:sz w:val="24"/>
                <w:szCs w:val="24"/>
              </w:rPr>
              <w:t>етодкабинет</w:t>
            </w:r>
          </w:p>
          <w:p w:rsidR="0002192C" w:rsidRPr="00BF56DC" w:rsidRDefault="0002192C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2204" w:type="dxa"/>
          </w:tcPr>
          <w:p w:rsidR="00AB0C6C" w:rsidRDefault="00AB0C6C" w:rsidP="00AB0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М.В.</w:t>
            </w:r>
          </w:p>
          <w:p w:rsidR="00D700EB" w:rsidRPr="00BF56DC" w:rsidRDefault="00D700EB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C6C" w:rsidTr="00AC21C0">
        <w:trPr>
          <w:trHeight w:val="142"/>
        </w:trPr>
        <w:tc>
          <w:tcPr>
            <w:tcW w:w="534" w:type="dxa"/>
          </w:tcPr>
          <w:p w:rsidR="00AB0C6C" w:rsidRPr="00BF56DC" w:rsidRDefault="00AB0C6C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D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</w:tcPr>
          <w:p w:rsidR="00AB0C6C" w:rsidRPr="00BF56DC" w:rsidRDefault="00AB0C6C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по профессии «Повар»</w:t>
            </w:r>
          </w:p>
        </w:tc>
        <w:tc>
          <w:tcPr>
            <w:tcW w:w="3827" w:type="dxa"/>
          </w:tcPr>
          <w:p w:rsidR="00AB0C6C" w:rsidRPr="00BF56DC" w:rsidRDefault="00AB0C6C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268" w:type="dxa"/>
          </w:tcPr>
          <w:p w:rsidR="00AB0C6C" w:rsidRPr="00BF56DC" w:rsidRDefault="00AB0C6C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«Кулинарный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поединок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«Какой я повар»</w:t>
            </w:r>
          </w:p>
        </w:tc>
        <w:tc>
          <w:tcPr>
            <w:tcW w:w="3402" w:type="dxa"/>
          </w:tcPr>
          <w:p w:rsidR="0002192C" w:rsidRDefault="00AB0C6C" w:rsidP="0001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методкабинет</w:t>
            </w:r>
          </w:p>
          <w:p w:rsidR="00AB0C6C" w:rsidRPr="0002192C" w:rsidRDefault="0002192C" w:rsidP="0002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2204" w:type="dxa"/>
          </w:tcPr>
          <w:p w:rsidR="00AB0C6C" w:rsidRDefault="00AB0C6C" w:rsidP="0001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М.В.</w:t>
            </w:r>
          </w:p>
          <w:p w:rsidR="00AB0C6C" w:rsidRPr="00BF56DC" w:rsidRDefault="00AB0C6C" w:rsidP="0001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C6C" w:rsidTr="00AC21C0">
        <w:trPr>
          <w:trHeight w:val="127"/>
        </w:trPr>
        <w:tc>
          <w:tcPr>
            <w:tcW w:w="534" w:type="dxa"/>
          </w:tcPr>
          <w:p w:rsidR="00AB0C6C" w:rsidRPr="00BF56DC" w:rsidRDefault="00AB0C6C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D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AB0C6C" w:rsidRPr="00BF56DC" w:rsidRDefault="00AB0C6C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 по профессии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«Повар»</w:t>
            </w:r>
          </w:p>
        </w:tc>
        <w:tc>
          <w:tcPr>
            <w:tcW w:w="3827" w:type="dxa"/>
          </w:tcPr>
          <w:p w:rsidR="00AB0C6C" w:rsidRPr="00BF56DC" w:rsidRDefault="00AB0C6C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</w:t>
            </w:r>
          </w:p>
        </w:tc>
        <w:tc>
          <w:tcPr>
            <w:tcW w:w="2268" w:type="dxa"/>
          </w:tcPr>
          <w:p w:rsidR="00AB0C6C" w:rsidRPr="00BF56DC" w:rsidRDefault="00AB0C6C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«Хочу стать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поваром»</w:t>
            </w:r>
          </w:p>
        </w:tc>
        <w:tc>
          <w:tcPr>
            <w:tcW w:w="3402" w:type="dxa"/>
          </w:tcPr>
          <w:p w:rsidR="00AB0C6C" w:rsidRDefault="0002192C" w:rsidP="0001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AB0C6C">
              <w:rPr>
                <w:rFonts w:ascii="Times New Roman" w:hAnsi="Times New Roman" w:cs="Times New Roman"/>
                <w:sz w:val="24"/>
                <w:szCs w:val="24"/>
              </w:rPr>
              <w:t>етодкабинет</w:t>
            </w:r>
          </w:p>
          <w:p w:rsidR="0002192C" w:rsidRPr="00BF56DC" w:rsidRDefault="0002192C" w:rsidP="0001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кабинет</w:t>
            </w:r>
          </w:p>
        </w:tc>
        <w:tc>
          <w:tcPr>
            <w:tcW w:w="2204" w:type="dxa"/>
          </w:tcPr>
          <w:p w:rsidR="00AB0C6C" w:rsidRDefault="00AB0C6C" w:rsidP="0001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Бондаренко М.В.</w:t>
            </w:r>
          </w:p>
          <w:p w:rsidR="00AB0C6C" w:rsidRPr="00BF56DC" w:rsidRDefault="00AB0C6C" w:rsidP="0001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C6C" w:rsidTr="00AC21C0">
        <w:trPr>
          <w:trHeight w:val="180"/>
        </w:trPr>
        <w:tc>
          <w:tcPr>
            <w:tcW w:w="534" w:type="dxa"/>
          </w:tcPr>
          <w:p w:rsidR="00AB0C6C" w:rsidRPr="00BF56DC" w:rsidRDefault="00AB0C6C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551" w:type="dxa"/>
          </w:tcPr>
          <w:p w:rsidR="00AB0C6C" w:rsidRPr="00BF56DC" w:rsidRDefault="00AB0C6C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по профессии «Повар»</w:t>
            </w:r>
          </w:p>
        </w:tc>
        <w:tc>
          <w:tcPr>
            <w:tcW w:w="3827" w:type="dxa"/>
          </w:tcPr>
          <w:p w:rsidR="00AB0C6C" w:rsidRDefault="00AB0C6C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открытого внеклассного мероприятия</w:t>
            </w:r>
          </w:p>
          <w:p w:rsidR="00AB0C6C" w:rsidRPr="00BF56DC" w:rsidRDefault="00AB0C6C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Кулинарная викторина</w:t>
            </w:r>
          </w:p>
        </w:tc>
        <w:tc>
          <w:tcPr>
            <w:tcW w:w="2268" w:type="dxa"/>
          </w:tcPr>
          <w:p w:rsidR="00AB0C6C" w:rsidRPr="00BF56DC" w:rsidRDefault="00AB0C6C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«Пальчики оближешь»</w:t>
            </w:r>
          </w:p>
        </w:tc>
        <w:tc>
          <w:tcPr>
            <w:tcW w:w="3402" w:type="dxa"/>
          </w:tcPr>
          <w:p w:rsidR="0002192C" w:rsidRDefault="00AB0C6C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методкабинет</w:t>
            </w:r>
          </w:p>
          <w:p w:rsidR="00AB0C6C" w:rsidRPr="0002192C" w:rsidRDefault="0002192C" w:rsidP="0002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2204" w:type="dxa"/>
          </w:tcPr>
          <w:p w:rsidR="00AB0C6C" w:rsidRDefault="00AB0C6C" w:rsidP="00AB0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М.В.</w:t>
            </w:r>
          </w:p>
          <w:p w:rsidR="00AB0C6C" w:rsidRPr="00BF56DC" w:rsidRDefault="00AB0C6C" w:rsidP="00AB0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AB0C6C" w:rsidTr="00AC21C0">
        <w:trPr>
          <w:trHeight w:val="120"/>
        </w:trPr>
        <w:tc>
          <w:tcPr>
            <w:tcW w:w="534" w:type="dxa"/>
          </w:tcPr>
          <w:p w:rsidR="00AB0C6C" w:rsidRPr="00BF56DC" w:rsidRDefault="00AB0C6C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D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</w:tcPr>
          <w:p w:rsidR="00AB0C6C" w:rsidRPr="00BF56DC" w:rsidRDefault="00433695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по профессии «Повар»</w:t>
            </w:r>
          </w:p>
        </w:tc>
        <w:tc>
          <w:tcPr>
            <w:tcW w:w="3827" w:type="dxa"/>
          </w:tcPr>
          <w:p w:rsidR="00AB0C6C" w:rsidRDefault="00AB0C6C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AB0C6C" w:rsidRDefault="00AB0C6C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по организации внеаудиторной самостоятельной работы студентов.</w:t>
            </w:r>
          </w:p>
          <w:p w:rsidR="00AB0C6C" w:rsidRPr="00BF56DC" w:rsidRDefault="00AB0C6C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0C6C" w:rsidRPr="00BF56DC" w:rsidRDefault="00AB0C6C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блюд из рыбы</w:t>
            </w:r>
          </w:p>
        </w:tc>
        <w:tc>
          <w:tcPr>
            <w:tcW w:w="3402" w:type="dxa"/>
          </w:tcPr>
          <w:p w:rsidR="00AB0C6C" w:rsidRPr="00BF56DC" w:rsidRDefault="00AB0C6C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методкабинет</w:t>
            </w:r>
          </w:p>
        </w:tc>
        <w:tc>
          <w:tcPr>
            <w:tcW w:w="2204" w:type="dxa"/>
          </w:tcPr>
          <w:p w:rsidR="00AB0C6C" w:rsidRPr="00BF56DC" w:rsidRDefault="00AB0C6C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AB0C6C" w:rsidTr="00AC21C0">
        <w:trPr>
          <w:trHeight w:val="150"/>
        </w:trPr>
        <w:tc>
          <w:tcPr>
            <w:tcW w:w="534" w:type="dxa"/>
          </w:tcPr>
          <w:p w:rsidR="00AB0C6C" w:rsidRPr="00BF56DC" w:rsidRDefault="00AB0C6C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D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1" w:type="dxa"/>
          </w:tcPr>
          <w:p w:rsidR="00AB0C6C" w:rsidRPr="00BF56DC" w:rsidRDefault="00433695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по профессии «Повар»</w:t>
            </w:r>
          </w:p>
        </w:tc>
        <w:tc>
          <w:tcPr>
            <w:tcW w:w="3827" w:type="dxa"/>
          </w:tcPr>
          <w:p w:rsidR="00433695" w:rsidRDefault="00433695" w:rsidP="0043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433695" w:rsidRDefault="00433695" w:rsidP="0043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по организации внеаудиторной самостоятельной работы студентов.</w:t>
            </w:r>
          </w:p>
          <w:p w:rsidR="00AB0C6C" w:rsidRPr="00BF56DC" w:rsidRDefault="00AB0C6C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0C6C" w:rsidRPr="00BF56DC" w:rsidRDefault="00433695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и оформление холодных блюд и закусок</w:t>
            </w:r>
          </w:p>
        </w:tc>
        <w:tc>
          <w:tcPr>
            <w:tcW w:w="3402" w:type="dxa"/>
          </w:tcPr>
          <w:p w:rsidR="00AB0C6C" w:rsidRPr="00BF56DC" w:rsidRDefault="00433695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методкабинет</w:t>
            </w:r>
          </w:p>
        </w:tc>
        <w:tc>
          <w:tcPr>
            <w:tcW w:w="2204" w:type="dxa"/>
          </w:tcPr>
          <w:p w:rsidR="00AB0C6C" w:rsidRPr="00BF56DC" w:rsidRDefault="00433695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М.В.</w:t>
            </w:r>
          </w:p>
        </w:tc>
      </w:tr>
      <w:tr w:rsidR="00AB0C6C" w:rsidTr="00AC21C0">
        <w:trPr>
          <w:trHeight w:val="157"/>
        </w:trPr>
        <w:tc>
          <w:tcPr>
            <w:tcW w:w="534" w:type="dxa"/>
          </w:tcPr>
          <w:p w:rsidR="00AB0C6C" w:rsidRPr="00BF56DC" w:rsidRDefault="00AB0C6C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D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1" w:type="dxa"/>
          </w:tcPr>
          <w:p w:rsidR="00AB0C6C" w:rsidRPr="00BF56DC" w:rsidRDefault="00433695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ПМ.04 Приготовление, оформление и подготовка к реализации холодных блюд, десертов, напитков разнообразного ассортимента</w:t>
            </w:r>
          </w:p>
        </w:tc>
        <w:tc>
          <w:tcPr>
            <w:tcW w:w="3827" w:type="dxa"/>
          </w:tcPr>
          <w:p w:rsidR="00433695" w:rsidRDefault="00433695" w:rsidP="0043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433695" w:rsidRDefault="00433695" w:rsidP="0043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по организации внеаудиторной самостоятельной работы студентов.</w:t>
            </w:r>
          </w:p>
          <w:p w:rsidR="00AB0C6C" w:rsidRPr="00BF56DC" w:rsidRDefault="00AB0C6C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0C6C" w:rsidRPr="00BF56DC" w:rsidRDefault="00433695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холодных блюд, десертов, напитков разнообразного ассортимента</w:t>
            </w:r>
          </w:p>
        </w:tc>
        <w:tc>
          <w:tcPr>
            <w:tcW w:w="3402" w:type="dxa"/>
          </w:tcPr>
          <w:p w:rsidR="00AB0C6C" w:rsidRPr="00BF56DC" w:rsidRDefault="00433695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методкабинет</w:t>
            </w:r>
          </w:p>
        </w:tc>
        <w:tc>
          <w:tcPr>
            <w:tcW w:w="2204" w:type="dxa"/>
          </w:tcPr>
          <w:p w:rsidR="00AB0C6C" w:rsidRPr="00BF56DC" w:rsidRDefault="00433695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М.В.</w:t>
            </w:r>
          </w:p>
        </w:tc>
      </w:tr>
      <w:tr w:rsidR="00433695" w:rsidTr="00AC21C0">
        <w:trPr>
          <w:trHeight w:val="165"/>
        </w:trPr>
        <w:tc>
          <w:tcPr>
            <w:tcW w:w="534" w:type="dxa"/>
          </w:tcPr>
          <w:p w:rsidR="00433695" w:rsidRPr="00BF56DC" w:rsidRDefault="00433695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D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1" w:type="dxa"/>
          </w:tcPr>
          <w:p w:rsidR="00433695" w:rsidRPr="00BF56DC" w:rsidRDefault="00433695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01, ПМ 02, ПМ 03, ПМ 04.</w:t>
            </w:r>
          </w:p>
        </w:tc>
        <w:tc>
          <w:tcPr>
            <w:tcW w:w="3827" w:type="dxa"/>
          </w:tcPr>
          <w:p w:rsidR="00433695" w:rsidRPr="00BF56DC" w:rsidRDefault="00433695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заданий</w:t>
            </w:r>
          </w:p>
        </w:tc>
        <w:tc>
          <w:tcPr>
            <w:tcW w:w="2268" w:type="dxa"/>
          </w:tcPr>
          <w:p w:rsidR="00433695" w:rsidRPr="00BF56DC" w:rsidRDefault="00433695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3402" w:type="dxa"/>
          </w:tcPr>
          <w:p w:rsidR="00433695" w:rsidRPr="00BF56DC" w:rsidRDefault="00433695" w:rsidP="0001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методкабинет</w:t>
            </w:r>
          </w:p>
        </w:tc>
        <w:tc>
          <w:tcPr>
            <w:tcW w:w="2204" w:type="dxa"/>
          </w:tcPr>
          <w:p w:rsidR="00433695" w:rsidRDefault="00433695" w:rsidP="0001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433695" w:rsidRPr="00BF56DC" w:rsidRDefault="00433695" w:rsidP="0001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М.В.</w:t>
            </w:r>
          </w:p>
        </w:tc>
      </w:tr>
      <w:tr w:rsidR="00433695" w:rsidTr="00AC21C0">
        <w:trPr>
          <w:trHeight w:val="127"/>
        </w:trPr>
        <w:tc>
          <w:tcPr>
            <w:tcW w:w="534" w:type="dxa"/>
          </w:tcPr>
          <w:p w:rsidR="00433695" w:rsidRPr="00BF56DC" w:rsidRDefault="00433695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D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1" w:type="dxa"/>
          </w:tcPr>
          <w:p w:rsidR="00433695" w:rsidRPr="00BF56DC" w:rsidRDefault="00F34BCE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по профессии «Повар»</w:t>
            </w:r>
          </w:p>
        </w:tc>
        <w:tc>
          <w:tcPr>
            <w:tcW w:w="3827" w:type="dxa"/>
          </w:tcPr>
          <w:p w:rsidR="00433695" w:rsidRPr="00BF56DC" w:rsidRDefault="00F34BCE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</w:t>
            </w:r>
          </w:p>
        </w:tc>
        <w:tc>
          <w:tcPr>
            <w:tcW w:w="2268" w:type="dxa"/>
          </w:tcPr>
          <w:p w:rsidR="00433695" w:rsidRPr="00BF56DC" w:rsidRDefault="00F34BCE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 вкусном и полезном»</w:t>
            </w:r>
          </w:p>
        </w:tc>
        <w:tc>
          <w:tcPr>
            <w:tcW w:w="3402" w:type="dxa"/>
          </w:tcPr>
          <w:p w:rsidR="00433695" w:rsidRPr="00BF56DC" w:rsidRDefault="00F34BCE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методкабинет</w:t>
            </w:r>
          </w:p>
        </w:tc>
        <w:tc>
          <w:tcPr>
            <w:tcW w:w="2204" w:type="dxa"/>
          </w:tcPr>
          <w:p w:rsidR="00433695" w:rsidRPr="00BF56DC" w:rsidRDefault="00F34BCE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F34BCE" w:rsidTr="00AC21C0">
        <w:trPr>
          <w:trHeight w:val="180"/>
        </w:trPr>
        <w:tc>
          <w:tcPr>
            <w:tcW w:w="534" w:type="dxa"/>
          </w:tcPr>
          <w:p w:rsidR="00F34BCE" w:rsidRPr="00BF56DC" w:rsidRDefault="00F34BCE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DC">
              <w:rPr>
                <w:rFonts w:ascii="Times New Roman" w:hAnsi="Times New Roman" w:cs="Times New Roman"/>
                <w:sz w:val="24"/>
                <w:szCs w:val="24"/>
              </w:rPr>
              <w:t>19..</w:t>
            </w:r>
          </w:p>
        </w:tc>
        <w:tc>
          <w:tcPr>
            <w:tcW w:w="2551" w:type="dxa"/>
          </w:tcPr>
          <w:p w:rsidR="00F34BCE" w:rsidRPr="00BF56DC" w:rsidRDefault="00885E29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товароведения</w:t>
            </w:r>
          </w:p>
        </w:tc>
        <w:tc>
          <w:tcPr>
            <w:tcW w:w="3827" w:type="dxa"/>
          </w:tcPr>
          <w:p w:rsidR="00F34BCE" w:rsidRPr="00F34BCE" w:rsidRDefault="00F34BCE" w:rsidP="00F34B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Методическая разработка</w:t>
            </w:r>
          </w:p>
          <w:p w:rsidR="00F34BCE" w:rsidRPr="00F34BCE" w:rsidRDefault="00F34BCE" w:rsidP="00F34B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4BCE" w:rsidRPr="00F34BCE" w:rsidRDefault="00F34BCE" w:rsidP="00F34B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открытого урока по предмету « </w:t>
            </w:r>
            <w:r w:rsidRPr="00F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Основы товароведения продовольственных товаров»</w:t>
            </w:r>
          </w:p>
          <w:p w:rsidR="00F34BCE" w:rsidRPr="00F34BCE" w:rsidRDefault="00F34BCE" w:rsidP="00F34B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34BCE" w:rsidRPr="00F34BCE" w:rsidRDefault="00F34BCE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4BCE" w:rsidRPr="00885E29" w:rsidRDefault="00F34BCE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«Энергетическая ценность пищевых  продуктов»</w:t>
            </w:r>
          </w:p>
        </w:tc>
        <w:tc>
          <w:tcPr>
            <w:tcW w:w="3402" w:type="dxa"/>
          </w:tcPr>
          <w:p w:rsidR="00F34BCE" w:rsidRPr="00F34BCE" w:rsidRDefault="00F34BCE" w:rsidP="0001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E">
              <w:rPr>
                <w:rFonts w:ascii="Times New Roman" w:hAnsi="Times New Roman" w:cs="Times New Roman"/>
                <w:sz w:val="24"/>
                <w:szCs w:val="24"/>
              </w:rPr>
              <w:t>методкабинет</w:t>
            </w:r>
          </w:p>
        </w:tc>
        <w:tc>
          <w:tcPr>
            <w:tcW w:w="2204" w:type="dxa"/>
          </w:tcPr>
          <w:p w:rsidR="00F34BCE" w:rsidRPr="00F34BCE" w:rsidRDefault="00F34BCE" w:rsidP="0001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BCE"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F34BC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F34BCE" w:rsidTr="00AC21C0">
        <w:trPr>
          <w:trHeight w:val="165"/>
        </w:trPr>
        <w:tc>
          <w:tcPr>
            <w:tcW w:w="534" w:type="dxa"/>
          </w:tcPr>
          <w:p w:rsidR="00F34BCE" w:rsidRPr="00BF56DC" w:rsidRDefault="00F34BCE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551" w:type="dxa"/>
          </w:tcPr>
          <w:p w:rsidR="00F34BCE" w:rsidRPr="00BF56DC" w:rsidRDefault="00685F89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по профессии «Повар»</w:t>
            </w:r>
          </w:p>
        </w:tc>
        <w:tc>
          <w:tcPr>
            <w:tcW w:w="3827" w:type="dxa"/>
          </w:tcPr>
          <w:p w:rsidR="00685F89" w:rsidRDefault="00685F89" w:rsidP="00D700E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Рабочая тетрадь</w:t>
            </w:r>
          </w:p>
          <w:p w:rsidR="00F34BCE" w:rsidRPr="00685F89" w:rsidRDefault="00685F89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685F89">
              <w:rPr>
                <w:rFonts w:ascii="Times New Roman" w:hAnsi="Times New Roman" w:cs="Times New Roman"/>
                <w:iCs/>
                <w:sz w:val="24"/>
                <w:szCs w:val="24"/>
              </w:rPr>
              <w:t>етодическая разработка по организации внеаудиторной самостоятельной работы студентов</w:t>
            </w:r>
          </w:p>
        </w:tc>
        <w:tc>
          <w:tcPr>
            <w:tcW w:w="2268" w:type="dxa"/>
          </w:tcPr>
          <w:p w:rsidR="00685F89" w:rsidRPr="00685F89" w:rsidRDefault="00685F89" w:rsidP="00685F89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685F89">
              <w:rPr>
                <w:rFonts w:ascii="Times New Roman" w:hAnsi="Times New Roman" w:cs="Times New Roman"/>
                <w:iCs/>
                <w:sz w:val="24"/>
                <w:szCs w:val="24"/>
              </w:rPr>
              <w:t>Приготовление блюд из мяса и домашней птицы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F34BCE" w:rsidRPr="00685F89" w:rsidRDefault="00F34BCE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4BCE" w:rsidRPr="00BF56DC" w:rsidRDefault="00685F89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методкабинет</w:t>
            </w:r>
          </w:p>
        </w:tc>
        <w:tc>
          <w:tcPr>
            <w:tcW w:w="2204" w:type="dxa"/>
          </w:tcPr>
          <w:p w:rsidR="00F34BCE" w:rsidRDefault="00685F89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685F89" w:rsidRPr="00BF56DC" w:rsidRDefault="00685F89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М.В.</w:t>
            </w:r>
          </w:p>
        </w:tc>
      </w:tr>
      <w:tr w:rsidR="00F34BCE" w:rsidTr="00AC21C0">
        <w:trPr>
          <w:trHeight w:val="142"/>
        </w:trPr>
        <w:tc>
          <w:tcPr>
            <w:tcW w:w="534" w:type="dxa"/>
          </w:tcPr>
          <w:p w:rsidR="00F34BCE" w:rsidRPr="00BF56DC" w:rsidRDefault="00F34BCE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D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1" w:type="dxa"/>
          </w:tcPr>
          <w:p w:rsidR="00F34BCE" w:rsidRPr="00BF56DC" w:rsidRDefault="0002192C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по профессии «Повар»</w:t>
            </w:r>
          </w:p>
        </w:tc>
        <w:tc>
          <w:tcPr>
            <w:tcW w:w="3827" w:type="dxa"/>
          </w:tcPr>
          <w:p w:rsidR="0002192C" w:rsidRPr="0002192C" w:rsidRDefault="0002192C" w:rsidP="0002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2C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F34BCE" w:rsidRPr="00BF56DC" w:rsidRDefault="00F34BCE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192C" w:rsidRPr="0002192C" w:rsidRDefault="0002192C" w:rsidP="0002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2C">
              <w:rPr>
                <w:rFonts w:ascii="Times New Roman" w:hAnsi="Times New Roman" w:cs="Times New Roman"/>
                <w:sz w:val="24"/>
                <w:szCs w:val="24"/>
              </w:rPr>
              <w:t>«Технология обработки сырья и приготовления блюд из овощей и грибов»</w:t>
            </w:r>
          </w:p>
          <w:p w:rsidR="00F34BCE" w:rsidRPr="00BF56DC" w:rsidRDefault="00F34BCE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4BCE" w:rsidRPr="00BF56DC" w:rsidRDefault="0002192C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методкабинет</w:t>
            </w:r>
          </w:p>
        </w:tc>
        <w:tc>
          <w:tcPr>
            <w:tcW w:w="2204" w:type="dxa"/>
          </w:tcPr>
          <w:p w:rsidR="0002192C" w:rsidRDefault="0002192C" w:rsidP="0002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F34BCE" w:rsidRPr="00BF56DC" w:rsidRDefault="00F34BCE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92C" w:rsidTr="00AC21C0">
        <w:trPr>
          <w:trHeight w:val="165"/>
        </w:trPr>
        <w:tc>
          <w:tcPr>
            <w:tcW w:w="534" w:type="dxa"/>
          </w:tcPr>
          <w:p w:rsidR="0002192C" w:rsidRPr="00BF56DC" w:rsidRDefault="0002192C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D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1" w:type="dxa"/>
          </w:tcPr>
          <w:p w:rsidR="0002192C" w:rsidRPr="0002192C" w:rsidRDefault="0002192C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2C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ехническое оснащение и организация рабочего места</w:t>
            </w:r>
          </w:p>
        </w:tc>
        <w:tc>
          <w:tcPr>
            <w:tcW w:w="3827" w:type="dxa"/>
          </w:tcPr>
          <w:p w:rsidR="0002192C" w:rsidRPr="0002192C" w:rsidRDefault="0002192C" w:rsidP="0002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2C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02192C" w:rsidRPr="0002192C" w:rsidRDefault="0002192C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192C" w:rsidRPr="0002192C" w:rsidRDefault="0002192C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2192C">
              <w:rPr>
                <w:rFonts w:ascii="Times New Roman" w:hAnsi="Times New Roman" w:cs="Times New Roman"/>
                <w:bCs/>
                <w:sz w:val="24"/>
                <w:szCs w:val="24"/>
              </w:rPr>
              <w:t>Механическое оборудование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02192C" w:rsidRDefault="0002192C" w:rsidP="0001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методкабинет</w:t>
            </w:r>
          </w:p>
          <w:p w:rsidR="0002192C" w:rsidRPr="0002192C" w:rsidRDefault="0002192C" w:rsidP="0002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2204" w:type="dxa"/>
          </w:tcPr>
          <w:p w:rsidR="0002192C" w:rsidRDefault="0002192C" w:rsidP="0001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02192C" w:rsidRPr="00BF56DC" w:rsidRDefault="0002192C" w:rsidP="0001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92C" w:rsidTr="00AC21C0">
        <w:trPr>
          <w:trHeight w:val="150"/>
        </w:trPr>
        <w:tc>
          <w:tcPr>
            <w:tcW w:w="534" w:type="dxa"/>
          </w:tcPr>
          <w:p w:rsidR="0002192C" w:rsidRPr="00BF56DC" w:rsidRDefault="0002192C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D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1" w:type="dxa"/>
          </w:tcPr>
          <w:p w:rsidR="0002192C" w:rsidRPr="00BF56DC" w:rsidRDefault="0002192C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2C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ехническое оснащение и организация рабочего места</w:t>
            </w:r>
          </w:p>
        </w:tc>
        <w:tc>
          <w:tcPr>
            <w:tcW w:w="3827" w:type="dxa"/>
          </w:tcPr>
          <w:p w:rsidR="0002192C" w:rsidRPr="0002192C" w:rsidRDefault="0002192C" w:rsidP="0002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2C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02192C" w:rsidRPr="00BF56DC" w:rsidRDefault="0002192C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192C" w:rsidRPr="00BF56DC" w:rsidRDefault="0002192C" w:rsidP="00D7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C66D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Определение органолептическим способом качества круп, оценка и качество по стандарту».</w:t>
            </w:r>
          </w:p>
        </w:tc>
        <w:tc>
          <w:tcPr>
            <w:tcW w:w="3402" w:type="dxa"/>
          </w:tcPr>
          <w:p w:rsidR="0002192C" w:rsidRDefault="0002192C" w:rsidP="0001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методкабинет</w:t>
            </w:r>
          </w:p>
          <w:p w:rsidR="0002192C" w:rsidRDefault="0002192C" w:rsidP="00021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2C" w:rsidRPr="0002192C" w:rsidRDefault="0002192C" w:rsidP="0002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2204" w:type="dxa"/>
          </w:tcPr>
          <w:p w:rsidR="0002192C" w:rsidRDefault="0002192C" w:rsidP="0001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02192C" w:rsidRPr="00BF56DC" w:rsidRDefault="0002192C" w:rsidP="0001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0EB" w:rsidRPr="00D700EB" w:rsidRDefault="00D700EB" w:rsidP="00D700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00EB" w:rsidRPr="00D700EB" w:rsidSect="00D700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00EB"/>
    <w:rsid w:val="0002192C"/>
    <w:rsid w:val="00090F04"/>
    <w:rsid w:val="000B301C"/>
    <w:rsid w:val="00106B55"/>
    <w:rsid w:val="001F4129"/>
    <w:rsid w:val="001F5EFC"/>
    <w:rsid w:val="003B75DE"/>
    <w:rsid w:val="0042390E"/>
    <w:rsid w:val="00433695"/>
    <w:rsid w:val="00435D80"/>
    <w:rsid w:val="004B4371"/>
    <w:rsid w:val="006023EE"/>
    <w:rsid w:val="00685F89"/>
    <w:rsid w:val="00695162"/>
    <w:rsid w:val="007234D5"/>
    <w:rsid w:val="00840796"/>
    <w:rsid w:val="00863D6B"/>
    <w:rsid w:val="00885E29"/>
    <w:rsid w:val="008A2420"/>
    <w:rsid w:val="008A45E1"/>
    <w:rsid w:val="008B08CF"/>
    <w:rsid w:val="00965D2A"/>
    <w:rsid w:val="009961FA"/>
    <w:rsid w:val="009D3E23"/>
    <w:rsid w:val="00A032A3"/>
    <w:rsid w:val="00A57605"/>
    <w:rsid w:val="00AB0C6C"/>
    <w:rsid w:val="00AC21C0"/>
    <w:rsid w:val="00AF2912"/>
    <w:rsid w:val="00BE684C"/>
    <w:rsid w:val="00BF56DC"/>
    <w:rsid w:val="00CA6731"/>
    <w:rsid w:val="00D700EB"/>
    <w:rsid w:val="00DE5345"/>
    <w:rsid w:val="00E1151A"/>
    <w:rsid w:val="00EB2862"/>
    <w:rsid w:val="00F34BCE"/>
    <w:rsid w:val="00F8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291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F29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F73wUg_sDvuXxg" TargetMode="External"/><Relationship Id="rId5" Type="http://schemas.openxmlformats.org/officeDocument/2006/relationships/hyperlink" Target="https://disk.yandex.ru/d/J9wsikdC4VkHWw" TargetMode="External"/><Relationship Id="rId4" Type="http://schemas.openxmlformats.org/officeDocument/2006/relationships/hyperlink" Target="https://disk.yandex.ru/d/nd1vliFslxYYi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2021-06-09T05:28:00Z</dcterms:created>
  <dcterms:modified xsi:type="dcterms:W3CDTF">2021-06-15T08:45:00Z</dcterms:modified>
</cp:coreProperties>
</file>